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9D" w:rsidRDefault="0061199D" w:rsidP="009D47AE">
      <w:pPr>
        <w:overflowPunct w:val="0"/>
        <w:ind w:firstLineChars="7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D81EA0" w:rsidRDefault="009D47AE" w:rsidP="00D81EA0">
      <w:pPr>
        <w:overflowPunct w:val="0"/>
        <w:ind w:firstLineChars="7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市（町・村）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戸籍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役場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D47AE" w:rsidRPr="00D81EA0" w:rsidRDefault="009D47AE" w:rsidP="00D81EA0">
      <w:pPr>
        <w:overflowPunct w:val="0"/>
        <w:ind w:firstLineChars="900" w:firstLine="2880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生存及び独身</w:t>
      </w:r>
      <w:r w:rsidR="0061199D"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の</w:t>
      </w: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証明</w:t>
      </w:r>
    </w:p>
    <w:p w:rsidR="0061199D" w:rsidRDefault="0061199D" w:rsidP="009D47A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9D47AE" w:rsidRPr="00D81EA0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  <w:u w:val="single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事項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氏：　　　　　　　　　　　　　名：　　　　　　　　</w:t>
      </w:r>
      <w:r w:rsidR="00D81EA0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</w:p>
    <w:p w:rsidR="009D47AE" w:rsidRPr="00D81EA0" w:rsidRDefault="009D47AE" w:rsidP="00D81E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父の名前：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母の名前：</w:t>
      </w:r>
      <w:r w:rsidR="003855CD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</w:t>
      </w:r>
    </w:p>
    <w:p w:rsidR="00D81EA0" w:rsidRDefault="009D47AE" w:rsidP="00D81E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出生地：スペイン国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県</w:t>
      </w:r>
      <w:r w:rsidR="00D81EA0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9D47AE" w:rsidRPr="00D81EA0" w:rsidRDefault="009D47AE" w:rsidP="00D81EA0">
      <w:pPr>
        <w:overflowPunct w:val="0"/>
        <w:ind w:firstLineChars="300" w:firstLine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生年月日：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月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日</w:t>
      </w:r>
    </w:p>
    <w:p w:rsidR="009D47AE" w:rsidRPr="00D81EA0" w:rsidRDefault="009D47AE" w:rsidP="00D81EA0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住所：　スペイン国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県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</w:p>
    <w:p w:rsidR="00D81EA0" w:rsidRDefault="009D47AE" w:rsidP="00D81EA0">
      <w:pPr>
        <w:overflowPunct w:val="0"/>
        <w:ind w:leftChars="-300" w:left="210" w:hangingChars="3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 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</w:t>
      </w:r>
      <w:r w:rsid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</w:t>
      </w:r>
    </w:p>
    <w:p w:rsidR="00D81EA0" w:rsidRDefault="009D47AE" w:rsidP="00D81EA0">
      <w:pPr>
        <w:overflowPunct w:val="0"/>
        <w:ind w:leftChars="-600" w:left="-1260" w:firstLineChars="800" w:firstLine="22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スペイン国身分証番号</w:t>
      </w:r>
      <w:r w:rsidR="0061199D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>No.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</w:p>
    <w:p w:rsidR="00D81EA0" w:rsidRDefault="009D47AE" w:rsidP="00D81EA0">
      <w:pPr>
        <w:overflowPunct w:val="0"/>
        <w:ind w:leftChars="-600" w:left="-1260" w:firstLineChars="800" w:firstLine="2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  <w:lang w:eastAsia="zh-CN"/>
        </w:rPr>
      </w:pP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  <w:lang w:eastAsia="zh-CN"/>
        </w:rPr>
        <w:t>身分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lang w:eastAsia="zh-CN"/>
        </w:rPr>
        <w:t>：</w:t>
      </w: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  <w:lang w:eastAsia="zh-CN"/>
        </w:rPr>
        <w:t>独身</w:t>
      </w:r>
    </w:p>
    <w:p w:rsidR="009D47AE" w:rsidRPr="009D47AE" w:rsidRDefault="009D47AE" w:rsidP="00D81EA0">
      <w:pPr>
        <w:overflowPunct w:val="0"/>
        <w:ind w:leftChars="-600" w:left="-1260" w:firstLineChars="800" w:firstLine="12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  <w:lang w:eastAsia="zh-CN"/>
        </w:rPr>
        <w:t>～～～～～～～～～～～～～～～～～～～～～～～～～～～～～～～～～～～～～～～～～～～～～～～～～～～～</w:t>
      </w: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上記申請者の生存及び独身について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証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明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する。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B613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lang w:eastAsia="zh-TW"/>
        </w:rPr>
        <w:t>証明書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発行月日：　　　　　　年　　　月　　　日　　　</w:t>
      </w: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  <w:lang w:eastAsia="zh-TW"/>
        </w:rPr>
        <w:t xml:space="preserve"> 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  <w:lang w:eastAsia="zh-CN"/>
        </w:rPr>
        <w:t xml:space="preserve">謄本発行担当官名：　　　　　　　　　　　　　　　　　　　　　　　　　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9D47AE" w:rsidP="009D47A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</w:t>
      </w:r>
    </w:p>
    <w:p w:rsidR="009D47AE" w:rsidRPr="00062607" w:rsidRDefault="00062607" w:rsidP="0061199D">
      <w:pPr>
        <w:overflowPunct w:val="0"/>
        <w:ind w:firstLineChars="500" w:firstLine="120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抄訳者</w:t>
      </w:r>
      <w:r w:rsidR="003E1E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氏名　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61199D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61199D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004413" w:rsidRPr="001F5422" w:rsidRDefault="00004413" w:rsidP="001F54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sectPr w:rsidR="00004413" w:rsidRPr="001F5422" w:rsidSect="0000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D0" w:rsidRDefault="00271AD0" w:rsidP="009D47AE">
      <w:r>
        <w:separator/>
      </w:r>
    </w:p>
  </w:endnote>
  <w:endnote w:type="continuationSeparator" w:id="0">
    <w:p w:rsidR="00271AD0" w:rsidRDefault="00271AD0" w:rsidP="009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D0" w:rsidRDefault="00271AD0" w:rsidP="009D47AE">
      <w:r>
        <w:separator/>
      </w:r>
    </w:p>
  </w:footnote>
  <w:footnote w:type="continuationSeparator" w:id="0">
    <w:p w:rsidR="00271AD0" w:rsidRDefault="00271AD0" w:rsidP="009D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E"/>
    <w:rsid w:val="00004413"/>
    <w:rsid w:val="00062607"/>
    <w:rsid w:val="000954CD"/>
    <w:rsid w:val="001F5422"/>
    <w:rsid w:val="00271AD0"/>
    <w:rsid w:val="003855CD"/>
    <w:rsid w:val="003E1EDD"/>
    <w:rsid w:val="005B6C60"/>
    <w:rsid w:val="0061199D"/>
    <w:rsid w:val="00652C75"/>
    <w:rsid w:val="009D47AE"/>
    <w:rsid w:val="009F3E51"/>
    <w:rsid w:val="00CD7C4F"/>
    <w:rsid w:val="00D81EA0"/>
    <w:rsid w:val="00D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0FDAC1-139A-45F5-8B3C-6B17E91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7AE"/>
  </w:style>
  <w:style w:type="paragraph" w:styleId="a5">
    <w:name w:val="footer"/>
    <w:basedOn w:val="a"/>
    <w:link w:val="a6"/>
    <w:uiPriority w:val="99"/>
    <w:unhideWhenUsed/>
    <w:rsid w:val="009D4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7AE"/>
  </w:style>
  <w:style w:type="paragraph" w:styleId="a7">
    <w:name w:val="Balloon Text"/>
    <w:basedOn w:val="a"/>
    <w:link w:val="a8"/>
    <w:uiPriority w:val="99"/>
    <w:semiHidden/>
    <w:unhideWhenUsed/>
    <w:rsid w:val="0061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