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9D" w:rsidRDefault="0061199D" w:rsidP="009D47AE">
      <w:pPr>
        <w:overflowPunct w:val="0"/>
        <w:ind w:firstLineChars="7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D81EA0" w:rsidRDefault="009D47AE" w:rsidP="00D81EA0">
      <w:pPr>
        <w:overflowPunct w:val="0"/>
        <w:ind w:firstLineChars="700" w:firstLine="16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            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市（町・村）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戸籍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役場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9D47AE" w:rsidRPr="00D81EA0" w:rsidRDefault="009D47AE" w:rsidP="00D81EA0">
      <w:pPr>
        <w:overflowPunct w:val="0"/>
        <w:ind w:firstLineChars="900" w:firstLine="2880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32"/>
        </w:rPr>
      </w:pP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生存及び独身</w:t>
      </w:r>
      <w:r w:rsidR="0061199D"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の</w:t>
      </w: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32"/>
          <w:szCs w:val="32"/>
        </w:rPr>
        <w:t>証明</w:t>
      </w:r>
    </w:p>
    <w:p w:rsidR="0061199D" w:rsidRDefault="0061199D" w:rsidP="009D47A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u w:val="single" w:color="000000"/>
        </w:rPr>
      </w:pPr>
    </w:p>
    <w:p w:rsidR="009D47AE" w:rsidRPr="00D81EA0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  <w:u w:val="single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事項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氏：　　　　　　　　　　　　　名：　　　　　　　　</w:t>
      </w:r>
      <w:r w:rsidR="00D81EA0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</w:p>
    <w:p w:rsidR="009D47AE" w:rsidRPr="00D81EA0" w:rsidRDefault="009D47AE" w:rsidP="00D81E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父の名前：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母の名前：</w:t>
      </w:r>
      <w:r w:rsidR="003855CD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</w:t>
      </w:r>
    </w:p>
    <w:p w:rsidR="00D81EA0" w:rsidRDefault="009D47AE" w:rsidP="00D81EA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出生地：スペイン国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県</w:t>
      </w:r>
      <w:r w:rsidR="00D81EA0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</w:p>
    <w:p w:rsidR="009D47AE" w:rsidRPr="00D81EA0" w:rsidRDefault="009D47AE" w:rsidP="00D81EA0">
      <w:pPr>
        <w:overflowPunct w:val="0"/>
        <w:ind w:firstLineChars="300" w:firstLine="84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生年月日：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年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月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日</w:t>
      </w:r>
    </w:p>
    <w:p w:rsidR="009D47AE" w:rsidRPr="00D81EA0" w:rsidRDefault="009D47AE" w:rsidP="00D81EA0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住所：　スペイン国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県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</w:p>
    <w:p w:rsidR="00D81EA0" w:rsidRDefault="009D47AE" w:rsidP="00D81EA0">
      <w:pPr>
        <w:overflowPunct w:val="0"/>
        <w:ind w:leftChars="-300" w:left="210" w:hangingChars="300" w:hanging="8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  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　　　　　　　　　　</w:t>
      </w:r>
      <w:r w:rsid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　　　　　</w:t>
      </w:r>
    </w:p>
    <w:p w:rsidR="00D81EA0" w:rsidRDefault="009D47AE" w:rsidP="00D81EA0">
      <w:pPr>
        <w:overflowPunct w:val="0"/>
        <w:ind w:leftChars="-600" w:left="-1260" w:firstLineChars="800" w:firstLine="22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  <w:u w:val="single"/>
        </w:rPr>
      </w:pP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スペイン国身分証番号</w:t>
      </w:r>
      <w:r w:rsidR="0061199D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>No.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</w:t>
      </w:r>
      <w:r w:rsidR="00DB613E"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u w:val="single"/>
        </w:rPr>
        <w:t xml:space="preserve">　　　</w:t>
      </w:r>
    </w:p>
    <w:p w:rsidR="00D81EA0" w:rsidRDefault="009D47AE" w:rsidP="00D81EA0">
      <w:pPr>
        <w:overflowPunct w:val="0"/>
        <w:ind w:leftChars="-600" w:left="-1260" w:firstLineChars="800" w:firstLine="2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  <w:lang w:eastAsia="zh-CN"/>
        </w:rPr>
      </w:pP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  <w:lang w:eastAsia="zh-CN"/>
        </w:rPr>
        <w:t>身分</w:t>
      </w:r>
      <w:r w:rsidRPr="00D81EA0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lang w:eastAsia="zh-CN"/>
        </w:rPr>
        <w:t>：</w:t>
      </w:r>
      <w:r w:rsidRPr="00D81EA0">
        <w:rPr>
          <w:rFonts w:ascii="ＭＳ 明朝" w:eastAsia="ＭＳ 明朝" w:hAnsi="Times New Roman" w:cs="Times New Roman" w:hint="eastAsia"/>
          <w:color w:val="000000"/>
          <w:kern w:val="0"/>
          <w:sz w:val="28"/>
          <w:szCs w:val="28"/>
          <w:lang w:eastAsia="zh-CN"/>
        </w:rPr>
        <w:t>独身</w:t>
      </w:r>
    </w:p>
    <w:p w:rsidR="009D47AE" w:rsidRPr="009D47AE" w:rsidRDefault="009D47AE" w:rsidP="00D81EA0">
      <w:pPr>
        <w:overflowPunct w:val="0"/>
        <w:ind w:leftChars="-600" w:left="-1260" w:firstLineChars="800" w:firstLine="12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  <w:lang w:eastAsia="zh-CN"/>
        </w:rPr>
        <w:t>～～～～～～～～～～～～～～～～～～～～～～～～～～～～～～～～～～～～～～～～～～～～～～～～～～～～</w:t>
      </w: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上記申請者の生存及び独身について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証</w:t>
      </w:r>
      <w:r w:rsidR="00CD7C4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明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する。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TW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B613E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  <w:lang w:eastAsia="zh-TW"/>
        </w:rPr>
        <w:t>証明書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発行月日：　　　　　　年　　　月　　　日　　　</w:t>
      </w:r>
    </w:p>
    <w:p w:rsidR="009D47AE" w:rsidRPr="009D47AE" w:rsidRDefault="009D47AE" w:rsidP="009D47AE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  <w:lang w:eastAsia="zh-TW"/>
        </w:rPr>
        <w:t xml:space="preserve">　　　　</w:t>
      </w:r>
      <w:r w:rsidRPr="009D47AE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  <w:lang w:eastAsia="zh-TW"/>
        </w:rPr>
        <w:t xml:space="preserve"> </w:t>
      </w: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  <w:lang w:eastAsia="zh-CN"/>
        </w:rPr>
        <w:t xml:space="preserve">謄本発行担当官名：　　　　　　　　　　　　　　　　　　　　　　　　　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9D47AE" w:rsidP="009D47A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  <w:lang w:eastAsia="zh-CN"/>
        </w:rPr>
      </w:pPr>
      <w:r w:rsidRPr="009D47A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</w:t>
      </w:r>
    </w:p>
    <w:p w:rsidR="009D47AE" w:rsidRPr="00062607" w:rsidRDefault="00062607" w:rsidP="0061199D">
      <w:pPr>
        <w:overflowPunct w:val="0"/>
        <w:ind w:firstLineChars="500" w:firstLine="1200"/>
        <w:jc w:val="left"/>
        <w:textAlignment w:val="baseline"/>
        <w:rPr>
          <w:rFonts w:ascii="ＭＳ 明朝" w:eastAsia="SimSu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　抄訳者</w:t>
      </w:r>
      <w:r w:rsidR="003E1ED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氏名　　　</w:t>
      </w: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　　　　　　　　　</w:t>
      </w: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P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9D47AE" w:rsidRDefault="009D47AE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61199D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61199D" w:rsidRDefault="0061199D" w:rsidP="009D47A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:rsidR="00004413" w:rsidRPr="001F5422" w:rsidRDefault="00004413" w:rsidP="001F542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sectPr w:rsidR="00004413" w:rsidRPr="001F5422" w:rsidSect="00004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AD0" w:rsidRDefault="00271AD0" w:rsidP="009D47AE">
      <w:r>
        <w:separator/>
      </w:r>
    </w:p>
  </w:endnote>
  <w:endnote w:type="continuationSeparator" w:id="0">
    <w:p w:rsidR="00271AD0" w:rsidRDefault="00271AD0" w:rsidP="009D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AD0" w:rsidRDefault="00271AD0" w:rsidP="009D47AE">
      <w:r>
        <w:separator/>
      </w:r>
    </w:p>
  </w:footnote>
  <w:footnote w:type="continuationSeparator" w:id="0">
    <w:p w:rsidR="00271AD0" w:rsidRDefault="00271AD0" w:rsidP="009D4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AE"/>
    <w:rsid w:val="00004413"/>
    <w:rsid w:val="00062607"/>
    <w:rsid w:val="000954CD"/>
    <w:rsid w:val="001F5422"/>
    <w:rsid w:val="00271AD0"/>
    <w:rsid w:val="003855CD"/>
    <w:rsid w:val="003E1EDD"/>
    <w:rsid w:val="005B6C60"/>
    <w:rsid w:val="0061199D"/>
    <w:rsid w:val="00652C75"/>
    <w:rsid w:val="009D47AE"/>
    <w:rsid w:val="009F3E51"/>
    <w:rsid w:val="00CD7C4F"/>
    <w:rsid w:val="00D81EA0"/>
    <w:rsid w:val="00D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A0FDAC1-139A-45F5-8B3C-6B17E91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7AE"/>
  </w:style>
  <w:style w:type="paragraph" w:styleId="a5">
    <w:name w:val="footer"/>
    <w:basedOn w:val="a"/>
    <w:link w:val="a6"/>
    <w:uiPriority w:val="99"/>
    <w:unhideWhenUsed/>
    <w:rsid w:val="009D4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7AE"/>
  </w:style>
  <w:style w:type="paragraph" w:styleId="a7">
    <w:name w:val="Balloon Text"/>
    <w:basedOn w:val="a"/>
    <w:link w:val="a8"/>
    <w:uiPriority w:val="99"/>
    <w:semiHidden/>
    <w:unhideWhenUsed/>
    <w:rsid w:val="00611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Windows ユーザー</cp:lastModifiedBy>
  <cp:revision>3</cp:revision>
  <cp:lastPrinted>2011-04-05T10:50:00Z</cp:lastPrinted>
  <dcterms:created xsi:type="dcterms:W3CDTF">2022-02-02T14:13:00Z</dcterms:created>
  <dcterms:modified xsi:type="dcterms:W3CDTF">2022-02-02T14:14:00Z</dcterms:modified>
</cp:coreProperties>
</file>